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CAE" w14:textId="76B678D6" w:rsidR="00BA7054" w:rsidRDefault="001D2A83">
      <w:r>
        <w:t xml:space="preserve">My name is Jonathan Kerr, </w:t>
      </w:r>
      <w:r w:rsidR="005910D0">
        <w:t>to those I know well and</w:t>
      </w:r>
      <w:r w:rsidR="00746A60">
        <w:t xml:space="preserve"> to</w:t>
      </w:r>
      <w:r w:rsidR="005910D0">
        <w:t xml:space="preserve"> those who are new</w:t>
      </w:r>
      <w:r>
        <w:t>.</w:t>
      </w:r>
    </w:p>
    <w:p w14:paraId="063A7AE6" w14:textId="12371468" w:rsidR="001D2A83" w:rsidRDefault="001D2A83">
      <w:r>
        <w:t>In my role on Comox Council</w:t>
      </w:r>
      <w:r w:rsidR="00746A60">
        <w:t>,</w:t>
      </w:r>
      <w:r>
        <w:t xml:space="preserve"> I do my best to represent you.</w:t>
      </w:r>
    </w:p>
    <w:p w14:paraId="14198887" w14:textId="77777777" w:rsidR="001D2A83" w:rsidRDefault="001D2A83"/>
    <w:p w14:paraId="57ED2FD7" w14:textId="0E66F691" w:rsidR="001D2A83" w:rsidRDefault="001D2A83">
      <w:r>
        <w:t xml:space="preserve">I am not the </w:t>
      </w:r>
      <w:proofErr w:type="gramStart"/>
      <w:r>
        <w:t>Lorax,</w:t>
      </w:r>
      <w:proofErr w:type="gramEnd"/>
      <w:r>
        <w:t xml:space="preserve"> you can see that with ease.</w:t>
      </w:r>
    </w:p>
    <w:p w14:paraId="32976A4D" w14:textId="6B6386A4" w:rsidR="001D2A83" w:rsidRDefault="001D2A83">
      <w:r>
        <w:t xml:space="preserve">But today, and every day, I speak for the trees. </w:t>
      </w:r>
    </w:p>
    <w:p w14:paraId="346336A6" w14:textId="77777777" w:rsidR="00AC37B7" w:rsidRDefault="00AC37B7"/>
    <w:p w14:paraId="37EAA5DF" w14:textId="3B245070" w:rsidR="00AC37B7" w:rsidRDefault="00A53563">
      <w:r>
        <w:t>I wrote this poem for you, with some fire and some juice</w:t>
      </w:r>
      <w:r w:rsidR="00AC37B7">
        <w:t>.</w:t>
      </w:r>
    </w:p>
    <w:p w14:paraId="5D43DBC4" w14:textId="2B8B36FB" w:rsidR="00AC37B7" w:rsidRDefault="00A53563">
      <w:r>
        <w:t xml:space="preserve">I also had a little help from </w:t>
      </w:r>
      <w:r w:rsidR="00AC37B7">
        <w:t xml:space="preserve">my </w:t>
      </w:r>
      <w:r>
        <w:t>colleague</w:t>
      </w:r>
      <w:r w:rsidR="00AC37B7">
        <w:t>,</w:t>
      </w:r>
      <w:r>
        <w:t xml:space="preserve"> Dr. Seuss.</w:t>
      </w:r>
    </w:p>
    <w:p w14:paraId="142CBFE2" w14:textId="77777777" w:rsidR="00AC37B7" w:rsidRDefault="00AC37B7"/>
    <w:p w14:paraId="362AD30D" w14:textId="08708ADD" w:rsidR="00A53563" w:rsidRDefault="00A53563">
      <w:r>
        <w:t>What I see over there makes me incredibly mad.</w:t>
      </w:r>
    </w:p>
    <w:p w14:paraId="30545979" w14:textId="264FDAD2" w:rsidR="00A53563" w:rsidRDefault="00A53563">
      <w:r>
        <w:t xml:space="preserve">The only times I’m not angry is when </w:t>
      </w:r>
      <w:r w:rsidR="000424CE">
        <w:t>I feel</w:t>
      </w:r>
      <w:r>
        <w:t xml:space="preserve"> sad.</w:t>
      </w:r>
    </w:p>
    <w:p w14:paraId="77984C40" w14:textId="77777777" w:rsidR="00A53563" w:rsidRDefault="00A53563"/>
    <w:p w14:paraId="53F482EC" w14:textId="00758276" w:rsidR="00A53563" w:rsidRDefault="00A53563">
      <w:r>
        <w:t>The trees in our Town are a gift from Mother Earth.</w:t>
      </w:r>
    </w:p>
    <w:p w14:paraId="154E123A" w14:textId="308CD19F" w:rsidR="00A53563" w:rsidRDefault="00EF6065">
      <w:r>
        <w:t>Many</w:t>
      </w:r>
      <w:r w:rsidR="00A53563">
        <w:t xml:space="preserve"> have been here since </w:t>
      </w:r>
      <w:r w:rsidR="000424CE">
        <w:t>long</w:t>
      </w:r>
      <w:r>
        <w:t xml:space="preserve"> </w:t>
      </w:r>
      <w:r w:rsidR="00A53563">
        <w:t>before my birth.</w:t>
      </w:r>
    </w:p>
    <w:p w14:paraId="667A8A39" w14:textId="77777777" w:rsidR="00A53563" w:rsidRDefault="00A53563"/>
    <w:p w14:paraId="0604F5F0" w14:textId="78D0F34F" w:rsidR="00A53563" w:rsidRDefault="00A53563">
      <w:r>
        <w:t>They give us shade overhead when it is</w:t>
      </w:r>
      <w:r w:rsidR="00EF6065">
        <w:t xml:space="preserve"> too</w:t>
      </w:r>
      <w:r>
        <w:t xml:space="preserve"> hot.</w:t>
      </w:r>
    </w:p>
    <w:p w14:paraId="2D7B5D2F" w14:textId="05053A26" w:rsidR="00A53563" w:rsidRDefault="00A53563">
      <w:r>
        <w:t>This is a lifesaving benefit that just can’t be bought.</w:t>
      </w:r>
    </w:p>
    <w:p w14:paraId="3BE23729" w14:textId="77777777" w:rsidR="00A53563" w:rsidRDefault="00A53563"/>
    <w:p w14:paraId="52157D50" w14:textId="4D0732E1" w:rsidR="00A53563" w:rsidRDefault="00AD5385">
      <w:r>
        <w:t>Urban forests are full of birds, animals, even snails.</w:t>
      </w:r>
    </w:p>
    <w:p w14:paraId="7F7413CB" w14:textId="0BCE802F" w:rsidR="00AD5385" w:rsidRDefault="00AD5385">
      <w:r>
        <w:t>They give us a place to relax when we walk through their trails.</w:t>
      </w:r>
    </w:p>
    <w:p w14:paraId="05C74CFD" w14:textId="77777777" w:rsidR="00AD5385" w:rsidRDefault="00AD5385"/>
    <w:p w14:paraId="5CA473FD" w14:textId="0967707B" w:rsidR="00AD5385" w:rsidRDefault="00AD5385">
      <w:r>
        <w:t xml:space="preserve">When it’s windy the trees move, and when it’s </w:t>
      </w:r>
      <w:r w:rsidR="00B85E85">
        <w:t>calm,</w:t>
      </w:r>
      <w:r>
        <w:t xml:space="preserve"> they rest.</w:t>
      </w:r>
    </w:p>
    <w:p w14:paraId="028517BE" w14:textId="7563DCC7" w:rsidR="00AD5385" w:rsidRDefault="00AD5385">
      <w:r>
        <w:t xml:space="preserve">But the forest is always alive, as </w:t>
      </w:r>
      <w:r w:rsidR="00EF6065">
        <w:t xml:space="preserve">a mama bird </w:t>
      </w:r>
      <w:r>
        <w:t>build</w:t>
      </w:r>
      <w:r w:rsidR="00EF6065">
        <w:t>s</w:t>
      </w:r>
      <w:r>
        <w:t xml:space="preserve"> </w:t>
      </w:r>
      <w:r w:rsidR="00B85E85">
        <w:t>her</w:t>
      </w:r>
      <w:r>
        <w:t xml:space="preserve"> nest.</w:t>
      </w:r>
    </w:p>
    <w:p w14:paraId="7A1B87B3" w14:textId="77777777" w:rsidR="00AD5385" w:rsidRDefault="00AD5385"/>
    <w:p w14:paraId="761F4826" w14:textId="00154470" w:rsidR="00AD5385" w:rsidRDefault="00AD5385">
      <w:r>
        <w:t>There’s so much we can’t see that happens below ground.</w:t>
      </w:r>
    </w:p>
    <w:p w14:paraId="55BB658F" w14:textId="36D25392" w:rsidR="00AD5385" w:rsidRDefault="00AD5385">
      <w:r>
        <w:t>The trees are connected by fungi and communicate all around.</w:t>
      </w:r>
    </w:p>
    <w:p w14:paraId="1389BC27" w14:textId="77777777" w:rsidR="00AD5385" w:rsidRDefault="00AD5385"/>
    <w:p w14:paraId="710F5531" w14:textId="4481E219" w:rsidR="00AD5385" w:rsidRDefault="00AD5385">
      <w:r>
        <w:t xml:space="preserve">The biodiversity </w:t>
      </w:r>
      <w:r w:rsidR="00FC783E">
        <w:t>of</w:t>
      </w:r>
      <w:r>
        <w:t xml:space="preserve"> our forests is something we must protect.</w:t>
      </w:r>
    </w:p>
    <w:p w14:paraId="4C8B60C8" w14:textId="77777777" w:rsidR="00AD5385" w:rsidRDefault="00AD5385">
      <w:r>
        <w:t>Working together, our shared future we can affect.</w:t>
      </w:r>
    </w:p>
    <w:p w14:paraId="75F46F1D" w14:textId="77777777" w:rsidR="00AD5385" w:rsidRDefault="00AD5385"/>
    <w:p w14:paraId="2A9BBB27" w14:textId="1CF688F4" w:rsidR="00AD5385" w:rsidRDefault="00FC783E">
      <w:r>
        <w:t>The fate of this former forest was decided long ago.</w:t>
      </w:r>
    </w:p>
    <w:p w14:paraId="74B6C043" w14:textId="3C54EF6F" w:rsidR="00FC783E" w:rsidRDefault="00FC783E">
      <w:r>
        <w:t>The land was pre-zoned for single family homes, a terrible blow.</w:t>
      </w:r>
    </w:p>
    <w:p w14:paraId="39DAE9DA" w14:textId="77777777" w:rsidR="00FC783E" w:rsidRDefault="00FC783E"/>
    <w:p w14:paraId="24DB8AD0" w14:textId="77777777" w:rsidR="00FC783E" w:rsidRDefault="00FC783E">
      <w:r>
        <w:t>The Town explored all options to correct this fatal flaw.</w:t>
      </w:r>
    </w:p>
    <w:p w14:paraId="6E4A254C" w14:textId="4A77E2D2" w:rsidR="00A53563" w:rsidRDefault="00FC783E">
      <w:r>
        <w:t>We had meetings, consulted experts, and reviewed the law.</w:t>
      </w:r>
    </w:p>
    <w:p w14:paraId="26775DFB" w14:textId="77777777" w:rsidR="00FC783E" w:rsidRDefault="00FC783E"/>
    <w:p w14:paraId="2E1812C1" w14:textId="5140500E" w:rsidR="00FC783E" w:rsidRDefault="00FC783E">
      <w:r>
        <w:t>We begged and pleaded with those that owned the land.</w:t>
      </w:r>
    </w:p>
    <w:p w14:paraId="6A16EEAC" w14:textId="77777777" w:rsidR="00FC783E" w:rsidRDefault="00FC783E">
      <w:r>
        <w:t>But in the end, we could not alter what had been planned.</w:t>
      </w:r>
    </w:p>
    <w:p w14:paraId="00FCAFCB" w14:textId="77777777" w:rsidR="00FC783E" w:rsidRDefault="00FC783E"/>
    <w:p w14:paraId="380F5CB9" w14:textId="77777777" w:rsidR="00FC783E" w:rsidRDefault="00FC783E">
      <w:r>
        <w:t>Did I mention that I’m angry, and mad, and sad?</w:t>
      </w:r>
    </w:p>
    <w:p w14:paraId="1D3E999A" w14:textId="487C3124" w:rsidR="00FC783E" w:rsidRDefault="00FC783E">
      <w:r>
        <w:t>But motivated to do something, I pulled out my notepad.</w:t>
      </w:r>
    </w:p>
    <w:p w14:paraId="5137EB13" w14:textId="77777777" w:rsidR="00FC783E" w:rsidRDefault="00FC783E"/>
    <w:p w14:paraId="26423C9D" w14:textId="6A32C768" w:rsidR="00FC783E" w:rsidRDefault="00FC783E">
      <w:r>
        <w:t>I made a list of</w:t>
      </w:r>
      <w:r w:rsidR="00091308">
        <w:t xml:space="preserve"> some</w:t>
      </w:r>
      <w:r>
        <w:t xml:space="preserve"> </w:t>
      </w:r>
      <w:r w:rsidR="00091308">
        <w:t>ways in which each of us can act.</w:t>
      </w:r>
    </w:p>
    <w:p w14:paraId="4F4A448F" w14:textId="13BB0A54" w:rsidR="00091308" w:rsidRDefault="00091308">
      <w:r>
        <w:t>Ways to prevent another forest in Town from being sacked.</w:t>
      </w:r>
    </w:p>
    <w:p w14:paraId="3DAEE9DF" w14:textId="77777777" w:rsidR="00091308" w:rsidRDefault="00091308"/>
    <w:p w14:paraId="3CFBA992" w14:textId="26597652" w:rsidR="00091308" w:rsidRDefault="00091308">
      <w:r>
        <w:t xml:space="preserve">The first thing you can do is </w:t>
      </w:r>
      <w:proofErr w:type="gramStart"/>
      <w:r w:rsidR="00EF6065">
        <w:t xml:space="preserve">actually </w:t>
      </w:r>
      <w:r>
        <w:t>an</w:t>
      </w:r>
      <w:proofErr w:type="gramEnd"/>
      <w:r>
        <w:t xml:space="preserve"> easy feat.</w:t>
      </w:r>
    </w:p>
    <w:p w14:paraId="1EDB2ECE" w14:textId="5189A64E" w:rsidR="00AD5385" w:rsidRDefault="007B6A72">
      <w:r>
        <w:t xml:space="preserve">The Town’s </w:t>
      </w:r>
      <w:r w:rsidR="00AD5385">
        <w:t>Parks and Trails survey</w:t>
      </w:r>
      <w:r>
        <w:t xml:space="preserve"> is quick to complete.</w:t>
      </w:r>
    </w:p>
    <w:p w14:paraId="186E0D40" w14:textId="77777777" w:rsidR="007B6A72" w:rsidRDefault="007B6A72"/>
    <w:p w14:paraId="66917673" w14:textId="3113AA92" w:rsidR="007B6A72" w:rsidRDefault="007B6A72">
      <w:r>
        <w:t>You can let Comox know why you love the Town’s parks.</w:t>
      </w:r>
    </w:p>
    <w:p w14:paraId="54B9F8DE" w14:textId="074B943C" w:rsidR="007B6A72" w:rsidRDefault="007B6A72">
      <w:r>
        <w:t xml:space="preserve">Is it where you get exercise, </w:t>
      </w:r>
      <w:r w:rsidR="00EF6065">
        <w:t>or</w:t>
      </w:r>
      <w:r>
        <w:t xml:space="preserve"> where your dog barks?</w:t>
      </w:r>
    </w:p>
    <w:p w14:paraId="7F1DF4FD" w14:textId="77777777" w:rsidR="007B6A72" w:rsidRDefault="007B6A72"/>
    <w:p w14:paraId="03761A64" w14:textId="139BFE97" w:rsidR="007B6A72" w:rsidRDefault="00EF6065">
      <w:r>
        <w:t>Are parks</w:t>
      </w:r>
      <w:r w:rsidR="007B6A72">
        <w:t xml:space="preserve"> where your kids play and explore nature all around?</w:t>
      </w:r>
    </w:p>
    <w:p w14:paraId="05AFA419" w14:textId="10689FE3" w:rsidR="007B6A72" w:rsidRDefault="007B6A72">
      <w:r>
        <w:t xml:space="preserve">Is it where your day starts </w:t>
      </w:r>
      <w:r w:rsidR="00EF6065">
        <w:t>or where your</w:t>
      </w:r>
      <w:r>
        <w:t xml:space="preserve"> best ideas are found?</w:t>
      </w:r>
    </w:p>
    <w:p w14:paraId="766F4573" w14:textId="77777777" w:rsidR="007B6A72" w:rsidRDefault="007B6A72"/>
    <w:p w14:paraId="0FD3AFCB" w14:textId="45D15AA7" w:rsidR="007B6A72" w:rsidRDefault="007B6A72">
      <w:r>
        <w:t>Please visit the Town’s website and click on th</w:t>
      </w:r>
      <w:r w:rsidR="00EF6065">
        <w:t>is</w:t>
      </w:r>
      <w:r>
        <w:t xml:space="preserve"> survey.</w:t>
      </w:r>
    </w:p>
    <w:p w14:paraId="4A0C2BF1" w14:textId="55F8589B" w:rsidR="007B6A72" w:rsidRDefault="007B6A72">
      <w:r>
        <w:t>It might just be the most important thing you do later today.</w:t>
      </w:r>
    </w:p>
    <w:p w14:paraId="51EA2D2F" w14:textId="77777777" w:rsidR="007B6A72" w:rsidRDefault="007B6A72"/>
    <w:p w14:paraId="2E7FF2DA" w14:textId="1CB878C6" w:rsidR="007B6A72" w:rsidRDefault="007B6A72">
      <w:r>
        <w:t>Another thing you can do is get involved with the Town’s OCP.</w:t>
      </w:r>
    </w:p>
    <w:p w14:paraId="0B5F078F" w14:textId="7572777B" w:rsidR="007B6A72" w:rsidRDefault="007B6A72">
      <w:r>
        <w:t>That’s the Official Community Plan for you and me.</w:t>
      </w:r>
    </w:p>
    <w:p w14:paraId="21FE7756" w14:textId="77777777" w:rsidR="007B6A72" w:rsidRDefault="007B6A72"/>
    <w:p w14:paraId="1710B503" w14:textId="0A6E0186" w:rsidR="007B6A72" w:rsidRDefault="007B6A72">
      <w:r>
        <w:t xml:space="preserve">It is the single most </w:t>
      </w:r>
      <w:r w:rsidR="00EF6065">
        <w:t xml:space="preserve">important </w:t>
      </w:r>
      <w:r>
        <w:t>document used by the Town,</w:t>
      </w:r>
    </w:p>
    <w:p w14:paraId="6CE055F1" w14:textId="1319A639" w:rsidR="007B6A72" w:rsidRDefault="007B6A72">
      <w:r>
        <w:t>To direct the developments that are happening all around.</w:t>
      </w:r>
    </w:p>
    <w:p w14:paraId="4AAC7626" w14:textId="77777777" w:rsidR="007B6A72" w:rsidRDefault="007B6A72"/>
    <w:p w14:paraId="2FBFF3FA" w14:textId="4125B8D0" w:rsidR="007B6A72" w:rsidRDefault="007B6A72">
      <w:r>
        <w:t>Back in 2011 is when it was last renewed.</w:t>
      </w:r>
    </w:p>
    <w:p w14:paraId="4995925E" w14:textId="5A0A89C9" w:rsidR="007B6A72" w:rsidRDefault="00C96515">
      <w:r>
        <w:t xml:space="preserve">And its outdated directions </w:t>
      </w:r>
      <w:r w:rsidR="000424CE">
        <w:t>are</w:t>
      </w:r>
      <w:r>
        <w:t xml:space="preserve"> why the trees are getting screwed.</w:t>
      </w:r>
    </w:p>
    <w:p w14:paraId="2599CF77" w14:textId="77777777" w:rsidR="00C96515" w:rsidRDefault="00C96515"/>
    <w:p w14:paraId="02DA96DC" w14:textId="7393B7BD" w:rsidR="00C96515" w:rsidRDefault="00C96515">
      <w:r>
        <w:t>Later this year there will be lots of opportunities to get involved.</w:t>
      </w:r>
    </w:p>
    <w:p w14:paraId="0C1C9DD8" w14:textId="72222CEA" w:rsidR="00C96515" w:rsidRDefault="00C96515">
      <w:r>
        <w:t>With our collective voices this problem can be solved.</w:t>
      </w:r>
    </w:p>
    <w:p w14:paraId="461D27EC" w14:textId="77777777" w:rsidR="00C96515" w:rsidRDefault="00C96515"/>
    <w:p w14:paraId="50EC82A6" w14:textId="4AA660A6" w:rsidR="00C96515" w:rsidRDefault="00C96515">
      <w:r>
        <w:t>We need your thoughts and ideas about the future of this place.</w:t>
      </w:r>
    </w:p>
    <w:p w14:paraId="095A67FF" w14:textId="5CFFAED1" w:rsidR="00C96515" w:rsidRDefault="00C96515">
      <w:r>
        <w:t>Do we want to grow smartly, or build more houses like it’s a race?</w:t>
      </w:r>
    </w:p>
    <w:p w14:paraId="7C9C70D2" w14:textId="77777777" w:rsidR="00C96515" w:rsidRDefault="00C96515"/>
    <w:p w14:paraId="551A6AED" w14:textId="77777777" w:rsidR="00C96515" w:rsidRDefault="00C96515">
      <w:r>
        <w:t>How big do we want this community to grow?</w:t>
      </w:r>
    </w:p>
    <w:p w14:paraId="18403843" w14:textId="77777777" w:rsidR="00C96515" w:rsidRDefault="00C96515">
      <w:r>
        <w:t>Whatever your answer is, the Town needs to know.</w:t>
      </w:r>
    </w:p>
    <w:p w14:paraId="11F839CB" w14:textId="77777777" w:rsidR="00C96515" w:rsidRDefault="00C96515"/>
    <w:p w14:paraId="5B8FF96F" w14:textId="27027339" w:rsidR="00C96515" w:rsidRDefault="00C96515">
      <w:r>
        <w:t xml:space="preserve">When many citizens share their </w:t>
      </w:r>
      <w:r w:rsidR="00746A60">
        <w:t>concerns,</w:t>
      </w:r>
      <w:r>
        <w:t xml:space="preserve"> it can be an antidote,</w:t>
      </w:r>
    </w:p>
    <w:p w14:paraId="2212788E" w14:textId="63A1CB0E" w:rsidR="00C96515" w:rsidRDefault="00C96515">
      <w:r>
        <w:t>And can change politicians’ opinions prior to a key vote.</w:t>
      </w:r>
    </w:p>
    <w:p w14:paraId="4EF50345" w14:textId="77777777" w:rsidR="00C96515" w:rsidRDefault="00C96515"/>
    <w:p w14:paraId="03B9B0CB" w14:textId="15956F92" w:rsidR="00C96515" w:rsidRDefault="00C96515">
      <w:r>
        <w:t>Please give your feedback whenever you see the letters OCP.</w:t>
      </w:r>
    </w:p>
    <w:p w14:paraId="6003A188" w14:textId="54EC26C6" w:rsidR="00C96515" w:rsidRDefault="00C96515">
      <w:r>
        <w:t>Don’t do it for me, do it for a tree.</w:t>
      </w:r>
    </w:p>
    <w:p w14:paraId="296517A5" w14:textId="77777777" w:rsidR="00C96515" w:rsidRDefault="00C96515"/>
    <w:p w14:paraId="61E653C1" w14:textId="3A9A90B9" w:rsidR="00C96515" w:rsidRDefault="00C96515">
      <w:r>
        <w:t xml:space="preserve">Finally, I leave you with </w:t>
      </w:r>
      <w:r w:rsidR="00EF6065">
        <w:t xml:space="preserve">Dr. Suess’ </w:t>
      </w:r>
      <w:r w:rsidR="00B85E85">
        <w:t xml:space="preserve">famous </w:t>
      </w:r>
      <w:r>
        <w:t xml:space="preserve">words </w:t>
      </w:r>
      <w:r w:rsidR="003115CD">
        <w:t>at the end of my rant</w:t>
      </w:r>
      <w:r>
        <w:t>.</w:t>
      </w:r>
    </w:p>
    <w:p w14:paraId="75899971" w14:textId="75CCA5EE" w:rsidR="00C96515" w:rsidRDefault="00C96515">
      <w:r>
        <w:t xml:space="preserve">May </w:t>
      </w:r>
      <w:r w:rsidR="00EF6065">
        <w:t>these words</w:t>
      </w:r>
      <w:r>
        <w:t xml:space="preserve"> be a seed you take to heart and </w:t>
      </w:r>
      <w:r w:rsidR="003115CD">
        <w:t>plant.</w:t>
      </w:r>
    </w:p>
    <w:p w14:paraId="69AE431E" w14:textId="77777777" w:rsidR="00C96515" w:rsidRDefault="00C96515"/>
    <w:p w14:paraId="4D5DC980" w14:textId="1E9C6386" w:rsidR="00A53563" w:rsidRDefault="00A53563">
      <w:r>
        <w:t>Unless someone like you cares a whole awful lot,</w:t>
      </w:r>
    </w:p>
    <w:p w14:paraId="2F5E09C3" w14:textId="538C9B74" w:rsidR="00A53563" w:rsidRDefault="00A53563">
      <w:r>
        <w:t>Nothing is going to get better. It’s not.</w:t>
      </w:r>
    </w:p>
    <w:p w14:paraId="31B9DAB8" w14:textId="77777777" w:rsidR="00A53563" w:rsidRDefault="00A53563"/>
    <w:p w14:paraId="5623463B" w14:textId="5B8813A8" w:rsidR="00AC37B7" w:rsidRDefault="00B85E85" w:rsidP="00B85E85">
      <w:pPr>
        <w:jc w:val="right"/>
      </w:pPr>
      <w:r>
        <w:t>Jonathan Kerr, April 20, 2024</w:t>
      </w:r>
      <w:r w:rsidR="00AC37B7">
        <w:rPr>
          <w:rFonts w:ascii="Georgia" w:hAnsi="Georgia"/>
          <w:color w:val="0000FF"/>
          <w:sz w:val="22"/>
          <w:szCs w:val="22"/>
        </w:rPr>
        <w:t xml:space="preserve"> </w:t>
      </w:r>
    </w:p>
    <w:sectPr w:rsidR="00AC37B7" w:rsidSect="00AE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0FD5" w14:textId="77777777" w:rsidR="00AE3FD3" w:rsidRDefault="00AE3FD3" w:rsidP="003C615A">
      <w:r>
        <w:separator/>
      </w:r>
    </w:p>
  </w:endnote>
  <w:endnote w:type="continuationSeparator" w:id="0">
    <w:p w14:paraId="7DDE52ED" w14:textId="77777777" w:rsidR="00AE3FD3" w:rsidRDefault="00AE3FD3" w:rsidP="003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1265" w14:textId="77777777" w:rsidR="00AE3FD3" w:rsidRDefault="00AE3FD3" w:rsidP="003C615A">
      <w:r>
        <w:separator/>
      </w:r>
    </w:p>
  </w:footnote>
  <w:footnote w:type="continuationSeparator" w:id="0">
    <w:p w14:paraId="056268D7" w14:textId="77777777" w:rsidR="00AE3FD3" w:rsidRDefault="00AE3FD3" w:rsidP="003C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83"/>
    <w:rsid w:val="000424CE"/>
    <w:rsid w:val="00091308"/>
    <w:rsid w:val="000A4EDC"/>
    <w:rsid w:val="001D2A83"/>
    <w:rsid w:val="00241160"/>
    <w:rsid w:val="003012C6"/>
    <w:rsid w:val="003115CD"/>
    <w:rsid w:val="00333436"/>
    <w:rsid w:val="003C615A"/>
    <w:rsid w:val="004E2C7B"/>
    <w:rsid w:val="00525098"/>
    <w:rsid w:val="005910D0"/>
    <w:rsid w:val="005939AB"/>
    <w:rsid w:val="00604B30"/>
    <w:rsid w:val="006A6824"/>
    <w:rsid w:val="00746A60"/>
    <w:rsid w:val="007B6A72"/>
    <w:rsid w:val="009958C4"/>
    <w:rsid w:val="00A53563"/>
    <w:rsid w:val="00AB0701"/>
    <w:rsid w:val="00AC37B7"/>
    <w:rsid w:val="00AD5385"/>
    <w:rsid w:val="00AE3FD3"/>
    <w:rsid w:val="00B85E85"/>
    <w:rsid w:val="00BA7054"/>
    <w:rsid w:val="00C96515"/>
    <w:rsid w:val="00EB6EB4"/>
    <w:rsid w:val="00EF6065"/>
    <w:rsid w:val="00FC783E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20FB6"/>
  <w15:chartTrackingRefBased/>
  <w15:docId w15:val="{CE9A25A2-42B4-D04D-8F96-F8826607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A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A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A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A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A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A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A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A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A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A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A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A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A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A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A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A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A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A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A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A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A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A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A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A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A8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C37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C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5A"/>
  </w:style>
  <w:style w:type="paragraph" w:styleId="Footer">
    <w:name w:val="footer"/>
    <w:basedOn w:val="Normal"/>
    <w:link w:val="FooterChar"/>
    <w:uiPriority w:val="99"/>
    <w:unhideWhenUsed/>
    <w:rsid w:val="003C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Kerr</dc:creator>
  <cp:keywords/>
  <dc:description/>
  <cp:lastModifiedBy>Jonathan Kerr</cp:lastModifiedBy>
  <cp:revision>9</cp:revision>
  <cp:lastPrinted>2024-04-19T14:02:00Z</cp:lastPrinted>
  <dcterms:created xsi:type="dcterms:W3CDTF">2024-04-12T21:17:00Z</dcterms:created>
  <dcterms:modified xsi:type="dcterms:W3CDTF">2024-04-20T16:41:00Z</dcterms:modified>
</cp:coreProperties>
</file>